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F176" w14:textId="77777777" w:rsidR="00F264BC" w:rsidRPr="00054B00" w:rsidRDefault="00F264BC" w:rsidP="00DD5441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054B00">
        <w:rPr>
          <w:rFonts w:hint="eastAsia"/>
          <w:b/>
          <w:bCs/>
          <w:color w:val="E36C0A" w:themeColor="accent6" w:themeShade="BF"/>
          <w:sz w:val="32"/>
          <w:szCs w:val="32"/>
        </w:rPr>
        <w:t>关于对《互联网平台分类分级指南（征求意见稿）》《互联网平台落实主体责任指南（征求意见稿）》公开征求意见的公告</w:t>
      </w:r>
    </w:p>
    <w:p w14:paraId="59133D5C" w14:textId="43564E1B" w:rsidR="00F264BC" w:rsidRDefault="00F264BC" w:rsidP="00DD5441">
      <w:pPr>
        <w:pStyle w:val="AD"/>
        <w:spacing w:line="276" w:lineRule="auto"/>
      </w:pPr>
    </w:p>
    <w:p w14:paraId="5225E549" w14:textId="77777777" w:rsidR="00F264BC" w:rsidRDefault="00F264BC" w:rsidP="00DD5441">
      <w:pPr>
        <w:pStyle w:val="AD"/>
        <w:spacing w:line="276" w:lineRule="auto"/>
      </w:pPr>
      <w:r>
        <w:rPr>
          <w:rFonts w:hint="eastAsia"/>
        </w:rPr>
        <w:t xml:space="preserve">　　为科学界定平台类别、合理划分平台等级，推动平台企业落实主体责任，促进平台经济健康发展，保障各类平台用户的权益，维护社会经济秩序，国家市场监督管理总局组织起草了《互联网平台分类分级指南（征求意见稿）》《互联网平台落实主体责任指南（征求意见稿）》，现向社会征求意见。欢迎各有关单位和个人提出意见和建议，并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日前反馈国家市场监督管理总局。公众可通过以下途径和方式提出意见：</w:t>
      </w:r>
    </w:p>
    <w:p w14:paraId="12DA0CD2" w14:textId="77777777" w:rsidR="00F264BC" w:rsidRDefault="00F264BC" w:rsidP="00DD5441">
      <w:pPr>
        <w:pStyle w:val="AD"/>
        <w:spacing w:line="276" w:lineRule="auto"/>
      </w:pPr>
    </w:p>
    <w:p w14:paraId="522A8BF6" w14:textId="77777777" w:rsidR="00F264BC" w:rsidRDefault="00F264BC" w:rsidP="00DD5441">
      <w:pPr>
        <w:pStyle w:val="AD"/>
        <w:spacing w:line="276" w:lineRule="auto"/>
      </w:pPr>
      <w:r>
        <w:rPr>
          <w:rFonts w:hint="eastAsia"/>
        </w:rPr>
        <w:t xml:space="preserve">　　一、登录国家市场监督管理总局网站（</w:t>
      </w:r>
      <w:r>
        <w:rPr>
          <w:rFonts w:hint="eastAsia"/>
        </w:rPr>
        <w:t>http://www.samr.gov.cn</w:t>
      </w:r>
      <w:r>
        <w:rPr>
          <w:rFonts w:hint="eastAsia"/>
        </w:rPr>
        <w:t>），通过首页“互动”栏目中的“征集调查”提出意见。</w:t>
      </w:r>
    </w:p>
    <w:p w14:paraId="454834A2" w14:textId="77777777" w:rsidR="00F264BC" w:rsidRDefault="00F264BC" w:rsidP="00DD5441">
      <w:pPr>
        <w:pStyle w:val="AD"/>
        <w:spacing w:line="276" w:lineRule="auto"/>
      </w:pPr>
    </w:p>
    <w:p w14:paraId="7E1803A3" w14:textId="77777777" w:rsidR="00F264BC" w:rsidRDefault="00F264BC" w:rsidP="00DD5441">
      <w:pPr>
        <w:pStyle w:val="AD"/>
        <w:spacing w:line="276" w:lineRule="auto"/>
      </w:pPr>
      <w:r>
        <w:rPr>
          <w:rFonts w:hint="eastAsia"/>
        </w:rPr>
        <w:t xml:space="preserve">　　二、通过电子邮件将意见发至</w:t>
      </w:r>
      <w:r>
        <w:rPr>
          <w:rFonts w:hint="eastAsia"/>
        </w:rPr>
        <w:t>wjsxtc@samr.gov.cn,</w:t>
      </w:r>
      <w:r>
        <w:rPr>
          <w:rFonts w:hint="eastAsia"/>
        </w:rPr>
        <w:t>邮件主题请注明“关于《互联网平台分类分级指南（征求意见稿）》公开征求意见”“关于《互联网平台落实主体责任指南（征求意见稿）》公开征求意见”。</w:t>
      </w:r>
    </w:p>
    <w:p w14:paraId="7A508DC8" w14:textId="77777777" w:rsidR="00F264BC" w:rsidRDefault="00F264BC" w:rsidP="00DD5441">
      <w:pPr>
        <w:pStyle w:val="AD"/>
        <w:spacing w:line="276" w:lineRule="auto"/>
      </w:pPr>
    </w:p>
    <w:p w14:paraId="65AA72FB" w14:textId="3D12C4C9" w:rsidR="00F264BC" w:rsidRDefault="00F264BC" w:rsidP="00DD5441">
      <w:pPr>
        <w:pStyle w:val="AD"/>
        <w:spacing w:line="276" w:lineRule="auto"/>
      </w:pPr>
      <w:r>
        <w:rPr>
          <w:rFonts w:hint="eastAsia"/>
        </w:rPr>
        <w:t xml:space="preserve">　　三、通过信函方式将意见寄至：北京市西城区三里河东路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,</w:t>
      </w:r>
      <w:r>
        <w:rPr>
          <w:rFonts w:hint="eastAsia"/>
        </w:rPr>
        <w:t>国家市场监督管理总局网络交易监管司，邮编</w:t>
      </w:r>
      <w:r>
        <w:rPr>
          <w:rFonts w:hint="eastAsia"/>
        </w:rPr>
        <w:t>100820</w:t>
      </w:r>
      <w:r>
        <w:rPr>
          <w:rFonts w:hint="eastAsia"/>
        </w:rPr>
        <w:t>，并请在信封上注明“关于《互联网平台分类分级指南（征求意见稿）》公开征求意见”“关于《互联网平台落实主体责任指南（征求意见稿）》公开征求意见”字样。</w:t>
      </w:r>
    </w:p>
    <w:p w14:paraId="5709E9F0" w14:textId="77777777" w:rsidR="00F264BC" w:rsidRDefault="00F264BC" w:rsidP="00DD5441">
      <w:pPr>
        <w:pStyle w:val="AD"/>
        <w:spacing w:line="276" w:lineRule="auto"/>
      </w:pPr>
    </w:p>
    <w:p w14:paraId="3BECE193" w14:textId="51836642" w:rsidR="00F264BC" w:rsidRDefault="00F264BC" w:rsidP="00DD5441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8E4CB6">
          <w:rPr>
            <w:rStyle w:val="a9"/>
            <w:rFonts w:hint="eastAsia"/>
          </w:rPr>
          <w:t>1.</w:t>
        </w:r>
        <w:r w:rsidRPr="008E4CB6">
          <w:rPr>
            <w:rStyle w:val="a9"/>
            <w:rFonts w:hint="eastAsia"/>
          </w:rPr>
          <w:t>《互联网平台分类分级指南（征求意见稿）》</w:t>
        </w:r>
      </w:hyperlink>
    </w:p>
    <w:p w14:paraId="099698DA" w14:textId="4679B83C" w:rsidR="00F264BC" w:rsidRDefault="00F264BC" w:rsidP="00DD5441">
      <w:pPr>
        <w:pStyle w:val="AD"/>
        <w:spacing w:line="276" w:lineRule="auto"/>
      </w:pPr>
      <w:r>
        <w:rPr>
          <w:rFonts w:hint="eastAsia"/>
        </w:rPr>
        <w:t xml:space="preserve">　　　　　</w:t>
      </w:r>
      <w:hyperlink r:id="rId7" w:history="1">
        <w:r w:rsidRPr="008E4CB6">
          <w:rPr>
            <w:rStyle w:val="a9"/>
            <w:rFonts w:hint="eastAsia"/>
          </w:rPr>
          <w:t>2.</w:t>
        </w:r>
        <w:r w:rsidRPr="008E4CB6">
          <w:rPr>
            <w:rStyle w:val="a9"/>
            <w:rFonts w:hint="eastAsia"/>
          </w:rPr>
          <w:t>《互联网平台落实主体责任指南（征求意见稿）》</w:t>
        </w:r>
      </w:hyperlink>
    </w:p>
    <w:p w14:paraId="525EC96D" w14:textId="1A205D21" w:rsidR="00F264BC" w:rsidRDefault="00F264BC" w:rsidP="00DD5441">
      <w:pPr>
        <w:pStyle w:val="AD"/>
        <w:spacing w:line="276" w:lineRule="auto"/>
      </w:pPr>
    </w:p>
    <w:p w14:paraId="1962344A" w14:textId="77777777" w:rsidR="00F264BC" w:rsidRDefault="00F264BC" w:rsidP="00DD5441">
      <w:pPr>
        <w:pStyle w:val="AD"/>
        <w:spacing w:line="276" w:lineRule="auto"/>
      </w:pPr>
    </w:p>
    <w:p w14:paraId="677CBE9E" w14:textId="77777777" w:rsidR="00F264BC" w:rsidRDefault="00F264BC" w:rsidP="0068144C">
      <w:pPr>
        <w:pStyle w:val="AD"/>
        <w:spacing w:line="276" w:lineRule="auto"/>
        <w:jc w:val="right"/>
      </w:pPr>
      <w:r>
        <w:rPr>
          <w:rFonts w:hint="eastAsia"/>
        </w:rPr>
        <w:t xml:space="preserve">　　国家市场监督管理总局</w:t>
      </w:r>
    </w:p>
    <w:p w14:paraId="0CD030F5" w14:textId="7F1C3AF3" w:rsidR="00B15193" w:rsidRDefault="00F264BC" w:rsidP="0068144C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14:paraId="790E86BE" w14:textId="3D541AA3" w:rsidR="00F264BC" w:rsidRDefault="00F264BC" w:rsidP="00DD5441">
      <w:pPr>
        <w:pStyle w:val="AD"/>
        <w:spacing w:line="276" w:lineRule="auto"/>
      </w:pPr>
    </w:p>
    <w:p w14:paraId="5E8EC38B" w14:textId="25F08DA7" w:rsidR="00F264BC" w:rsidRDefault="00F264BC" w:rsidP="00DD5441">
      <w:pPr>
        <w:pStyle w:val="AD"/>
        <w:spacing w:line="276" w:lineRule="auto"/>
      </w:pPr>
    </w:p>
    <w:p w14:paraId="18771790" w14:textId="2AACFEC5" w:rsidR="00F264BC" w:rsidRDefault="00F264BC" w:rsidP="00DD5441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4E5199">
          <w:rPr>
            <w:rStyle w:val="a9"/>
          </w:rPr>
          <w:t>http://www.samr.gov.cn/hd/zjdc/202110/t20211027_336137.html</w:t>
        </w:r>
      </w:hyperlink>
    </w:p>
    <w:p w14:paraId="013E6253" w14:textId="77777777" w:rsidR="00F264BC" w:rsidRPr="00F264BC" w:rsidRDefault="00F264BC" w:rsidP="00DD5441">
      <w:pPr>
        <w:pStyle w:val="AD"/>
        <w:spacing w:line="276" w:lineRule="auto"/>
      </w:pPr>
    </w:p>
    <w:sectPr w:rsidR="00F264BC" w:rsidRPr="00F264B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67F7" w14:textId="77777777" w:rsidR="00070C1B" w:rsidRDefault="00070C1B" w:rsidP="00C20A6A">
      <w:pPr>
        <w:spacing w:line="240" w:lineRule="auto"/>
      </w:pPr>
      <w:r>
        <w:separator/>
      </w:r>
    </w:p>
  </w:endnote>
  <w:endnote w:type="continuationSeparator" w:id="0">
    <w:p w14:paraId="6472C3D6" w14:textId="77777777" w:rsidR="00070C1B" w:rsidRDefault="00070C1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ECFC" w14:textId="77777777" w:rsidR="00070C1B" w:rsidRDefault="00070C1B" w:rsidP="00C20A6A">
      <w:pPr>
        <w:spacing w:line="240" w:lineRule="auto"/>
      </w:pPr>
      <w:r>
        <w:separator/>
      </w:r>
    </w:p>
  </w:footnote>
  <w:footnote w:type="continuationSeparator" w:id="0">
    <w:p w14:paraId="3CBCB71F" w14:textId="77777777" w:rsidR="00070C1B" w:rsidRDefault="00070C1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1A87"/>
    <w:rsid w:val="00054B00"/>
    <w:rsid w:val="00070C1B"/>
    <w:rsid w:val="000F4C6A"/>
    <w:rsid w:val="00176A25"/>
    <w:rsid w:val="001C4C6F"/>
    <w:rsid w:val="001F556B"/>
    <w:rsid w:val="00256569"/>
    <w:rsid w:val="003D27E2"/>
    <w:rsid w:val="005F7C76"/>
    <w:rsid w:val="0068144C"/>
    <w:rsid w:val="007D7BDB"/>
    <w:rsid w:val="008E4CB6"/>
    <w:rsid w:val="009A3EE3"/>
    <w:rsid w:val="00A31A87"/>
    <w:rsid w:val="00A548E7"/>
    <w:rsid w:val="00B15193"/>
    <w:rsid w:val="00B731F1"/>
    <w:rsid w:val="00C20A6A"/>
    <w:rsid w:val="00C22624"/>
    <w:rsid w:val="00CB3E63"/>
    <w:rsid w:val="00D02718"/>
    <w:rsid w:val="00DD5441"/>
    <w:rsid w:val="00F2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87F66"/>
  <w15:chartTrackingRefBased/>
  <w15:docId w15:val="{8F4F0C05-ABB1-4CB2-B426-FB82995F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264B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264BC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F264B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.gov.cn/hd/zjdc/202110/t20211027_33613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1104010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1104010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2021-11-04T10:41:00Z</dcterms:created>
  <dcterms:modified xsi:type="dcterms:W3CDTF">2021-11-04T12:26:00Z</dcterms:modified>
</cp:coreProperties>
</file>