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0BD3" w14:textId="77777777" w:rsidR="00D561C8" w:rsidRPr="00E357FE" w:rsidRDefault="00D561C8" w:rsidP="00533369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E357FE">
        <w:rPr>
          <w:rFonts w:hint="eastAsia"/>
          <w:b/>
          <w:bCs/>
          <w:color w:val="E36C0A" w:themeColor="accent6" w:themeShade="BF"/>
          <w:sz w:val="32"/>
          <w:szCs w:val="32"/>
        </w:rPr>
        <w:t>关于印发《农村土地经营权出租合同（示范文本）》和《农村土地经营权入股合同（示范文本）》的通知</w:t>
      </w:r>
    </w:p>
    <w:p w14:paraId="192B3766" w14:textId="77777777" w:rsidR="001F0A3D" w:rsidRDefault="001F0A3D" w:rsidP="00533369">
      <w:pPr>
        <w:pStyle w:val="AD"/>
        <w:spacing w:line="276" w:lineRule="auto"/>
      </w:pPr>
    </w:p>
    <w:p w14:paraId="2802D38C" w14:textId="4DB7A469" w:rsidR="00D561C8" w:rsidRDefault="00D561C8" w:rsidP="00533369">
      <w:pPr>
        <w:pStyle w:val="AD"/>
        <w:spacing w:line="276" w:lineRule="auto"/>
      </w:pPr>
      <w:r>
        <w:rPr>
          <w:rFonts w:hint="eastAsia"/>
        </w:rPr>
        <w:t>各省、自治区、直辖市农业农村（农牧）厅（局、委）、市场监管局（厅、委）：</w:t>
      </w:r>
    </w:p>
    <w:p w14:paraId="0F7A6E11" w14:textId="77777777" w:rsidR="00D561C8" w:rsidRDefault="00D561C8" w:rsidP="00533369">
      <w:pPr>
        <w:pStyle w:val="AD"/>
        <w:spacing w:line="276" w:lineRule="auto"/>
      </w:pPr>
    </w:p>
    <w:p w14:paraId="66DD2B3C" w14:textId="77777777" w:rsidR="00D561C8" w:rsidRDefault="00D561C8" w:rsidP="00533369">
      <w:pPr>
        <w:pStyle w:val="AD"/>
        <w:spacing w:line="276" w:lineRule="auto"/>
      </w:pPr>
      <w:r>
        <w:rPr>
          <w:rFonts w:hint="eastAsia"/>
        </w:rPr>
        <w:t xml:space="preserve">　　为加强农村土地经营权流转管理，引导和规范农村土地经营权流转行为，减少合同纠纷隐患，根据《中华人民共和国民法典》《中华人民共和国农村土地承包法》和《农村土地经营权流转管理办法》，农业农村部和国家市场监督管理总局制定了《农村土地经营权出租合同（示范文本）》和《农村土地经营权入股合同（示范文本）》。现印发给你们，请各地积极推广，引导当事人参照合同示范文本订立合同，做好相关使用宣传和档案管理等工作。</w:t>
      </w:r>
    </w:p>
    <w:p w14:paraId="6C9F33AD" w14:textId="77777777" w:rsidR="00D561C8" w:rsidRDefault="00D561C8" w:rsidP="00533369">
      <w:pPr>
        <w:pStyle w:val="AD"/>
        <w:spacing w:line="276" w:lineRule="auto"/>
      </w:pPr>
    </w:p>
    <w:p w14:paraId="328E5CC0" w14:textId="1E6EF664" w:rsidR="00D561C8" w:rsidRDefault="00D561C8" w:rsidP="00533369">
      <w:pPr>
        <w:pStyle w:val="AD"/>
        <w:spacing w:line="276" w:lineRule="auto"/>
      </w:pPr>
      <w:r>
        <w:rPr>
          <w:rFonts w:hint="eastAsia"/>
        </w:rPr>
        <w:t xml:space="preserve">　　附件：</w:t>
      </w:r>
      <w:hyperlink r:id="rId6" w:history="1">
        <w:r w:rsidRPr="00721EFE">
          <w:rPr>
            <w:rStyle w:val="a9"/>
            <w:rFonts w:hint="eastAsia"/>
          </w:rPr>
          <w:t>1.</w:t>
        </w:r>
        <w:r w:rsidRPr="00721EFE">
          <w:rPr>
            <w:rStyle w:val="a9"/>
            <w:rFonts w:hint="eastAsia"/>
          </w:rPr>
          <w:t>农村土地经营权出租合同（示范文本）</w:t>
        </w:r>
      </w:hyperlink>
    </w:p>
    <w:p w14:paraId="1283A016" w14:textId="05F7B4FD" w:rsidR="00D561C8" w:rsidRDefault="00D561C8" w:rsidP="00533369">
      <w:pPr>
        <w:pStyle w:val="AD"/>
        <w:spacing w:line="276" w:lineRule="auto"/>
      </w:pPr>
      <w:r>
        <w:rPr>
          <w:rFonts w:hint="eastAsia"/>
        </w:rPr>
        <w:t xml:space="preserve">　　</w:t>
      </w:r>
      <w:r w:rsidR="00721EFE">
        <w:rPr>
          <w:rFonts w:hint="eastAsia"/>
        </w:rPr>
        <w:t xml:space="preserve">　　　</w:t>
      </w:r>
      <w:hyperlink r:id="rId7" w:history="1">
        <w:r w:rsidRPr="00721EFE">
          <w:rPr>
            <w:rStyle w:val="a9"/>
            <w:rFonts w:hint="eastAsia"/>
          </w:rPr>
          <w:t>2.</w:t>
        </w:r>
        <w:r w:rsidRPr="00721EFE">
          <w:rPr>
            <w:rStyle w:val="a9"/>
            <w:rFonts w:hint="eastAsia"/>
          </w:rPr>
          <w:t>农村土地经营权入股合同（示范文本）</w:t>
        </w:r>
      </w:hyperlink>
    </w:p>
    <w:p w14:paraId="5EA138CB" w14:textId="77777777" w:rsidR="00D561C8" w:rsidRDefault="00D561C8" w:rsidP="00533369">
      <w:pPr>
        <w:pStyle w:val="AD"/>
        <w:spacing w:line="276" w:lineRule="auto"/>
      </w:pPr>
    </w:p>
    <w:p w14:paraId="0211A924" w14:textId="77777777" w:rsidR="00D561C8" w:rsidRDefault="00D561C8" w:rsidP="00533369">
      <w:pPr>
        <w:pStyle w:val="AD"/>
        <w:spacing w:line="276" w:lineRule="auto"/>
      </w:pPr>
    </w:p>
    <w:p w14:paraId="6D593F5F" w14:textId="37CFC446" w:rsidR="00584926" w:rsidRDefault="00D561C8" w:rsidP="00533369">
      <w:pPr>
        <w:pStyle w:val="AD"/>
        <w:spacing w:line="276" w:lineRule="auto"/>
        <w:jc w:val="right"/>
      </w:pPr>
      <w:r>
        <w:rPr>
          <w:rFonts w:hint="eastAsia"/>
        </w:rPr>
        <w:t>农业农村部</w:t>
      </w:r>
    </w:p>
    <w:p w14:paraId="7A927D7A" w14:textId="31142842" w:rsidR="00D561C8" w:rsidRDefault="00D561C8" w:rsidP="00533369">
      <w:pPr>
        <w:pStyle w:val="AD"/>
        <w:spacing w:line="276" w:lineRule="auto"/>
        <w:jc w:val="right"/>
      </w:pPr>
      <w:r>
        <w:rPr>
          <w:rFonts w:hint="eastAsia"/>
        </w:rPr>
        <w:t>国家市场监督管理总局</w:t>
      </w:r>
    </w:p>
    <w:p w14:paraId="7DA3A3F3" w14:textId="38A99084" w:rsidR="00B15193" w:rsidRDefault="00D561C8" w:rsidP="00533369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14:paraId="7BD064CE" w14:textId="04B8313E" w:rsidR="00D561C8" w:rsidRDefault="00D561C8" w:rsidP="00533369">
      <w:pPr>
        <w:pStyle w:val="AD"/>
        <w:spacing w:line="276" w:lineRule="auto"/>
      </w:pPr>
    </w:p>
    <w:p w14:paraId="2945DB7C" w14:textId="7801F438" w:rsidR="00D561C8" w:rsidRDefault="00D561C8" w:rsidP="00533369">
      <w:pPr>
        <w:pStyle w:val="AD"/>
        <w:spacing w:line="276" w:lineRule="auto"/>
      </w:pPr>
    </w:p>
    <w:p w14:paraId="7E02EFD1" w14:textId="3CE3F9E9" w:rsidR="00D561C8" w:rsidRDefault="00D561C8" w:rsidP="00533369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 w:rsidRPr="00BD359B">
          <w:rPr>
            <w:rStyle w:val="a9"/>
          </w:rPr>
          <w:t>http://www.moa.gov.cn/govpublic/zcggs/202109/t20210928_6378541.htm</w:t>
        </w:r>
      </w:hyperlink>
    </w:p>
    <w:p w14:paraId="6AC59A4D" w14:textId="77777777" w:rsidR="00D561C8" w:rsidRPr="00D561C8" w:rsidRDefault="00D561C8" w:rsidP="00533369">
      <w:pPr>
        <w:pStyle w:val="AD"/>
        <w:spacing w:line="276" w:lineRule="auto"/>
      </w:pPr>
    </w:p>
    <w:sectPr w:rsidR="00D561C8" w:rsidRPr="00D561C8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7B00" w14:textId="77777777" w:rsidR="0018196E" w:rsidRDefault="0018196E" w:rsidP="00C20A6A">
      <w:pPr>
        <w:spacing w:line="240" w:lineRule="auto"/>
      </w:pPr>
      <w:r>
        <w:separator/>
      </w:r>
    </w:p>
  </w:endnote>
  <w:endnote w:type="continuationSeparator" w:id="0">
    <w:p w14:paraId="7FAF53A8" w14:textId="77777777" w:rsidR="0018196E" w:rsidRDefault="0018196E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BD1B" w14:textId="77777777" w:rsidR="0018196E" w:rsidRDefault="0018196E" w:rsidP="00C20A6A">
      <w:pPr>
        <w:spacing w:line="240" w:lineRule="auto"/>
      </w:pPr>
      <w:r>
        <w:separator/>
      </w:r>
    </w:p>
  </w:footnote>
  <w:footnote w:type="continuationSeparator" w:id="0">
    <w:p w14:paraId="4CDFECB4" w14:textId="77777777" w:rsidR="0018196E" w:rsidRDefault="0018196E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0FE4"/>
    <w:rsid w:val="000F4C6A"/>
    <w:rsid w:val="00176A25"/>
    <w:rsid w:val="0018196E"/>
    <w:rsid w:val="001C4C6F"/>
    <w:rsid w:val="001F0A3D"/>
    <w:rsid w:val="00397CB8"/>
    <w:rsid w:val="003D27E2"/>
    <w:rsid w:val="00533369"/>
    <w:rsid w:val="00584926"/>
    <w:rsid w:val="005E0FE4"/>
    <w:rsid w:val="005F7C76"/>
    <w:rsid w:val="00721EFE"/>
    <w:rsid w:val="007D7BDB"/>
    <w:rsid w:val="00A548E7"/>
    <w:rsid w:val="00B15193"/>
    <w:rsid w:val="00B731F1"/>
    <w:rsid w:val="00C20A6A"/>
    <w:rsid w:val="00C22624"/>
    <w:rsid w:val="00D02718"/>
    <w:rsid w:val="00D561C8"/>
    <w:rsid w:val="00E357FE"/>
    <w:rsid w:val="00F7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0C778"/>
  <w15:chartTrackingRefBased/>
  <w15:docId w15:val="{783F5759-9F22-407F-A721-4FF8EDC7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561C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561C8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D561C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56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.gov.cn/govpublic/zcggs/202109/t20210928_637854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11014013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1014013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2021-10-13T03:04:00Z</dcterms:created>
  <dcterms:modified xsi:type="dcterms:W3CDTF">2021-10-15T03:14:00Z</dcterms:modified>
</cp:coreProperties>
</file>