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B30EC" w14:textId="77777777" w:rsidR="001E3BF9" w:rsidRPr="003672BE" w:rsidRDefault="001E3BF9" w:rsidP="00B87329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3672BE">
        <w:rPr>
          <w:rFonts w:hint="eastAsia"/>
          <w:b/>
          <w:bCs/>
          <w:color w:val="E36C0A" w:themeColor="accent6" w:themeShade="BF"/>
          <w:sz w:val="32"/>
          <w:szCs w:val="32"/>
        </w:rPr>
        <w:t>关于国家标准《信息安全技术</w:t>
      </w:r>
      <w:r w:rsidRPr="003672BE">
        <w:rPr>
          <w:rFonts w:hint="eastAsia"/>
          <w:b/>
          <w:bCs/>
          <w:color w:val="E36C0A" w:themeColor="accent6" w:themeShade="BF"/>
          <w:sz w:val="32"/>
          <w:szCs w:val="32"/>
        </w:rPr>
        <w:t xml:space="preserve"> </w:t>
      </w:r>
      <w:r w:rsidRPr="003672BE">
        <w:rPr>
          <w:rFonts w:hint="eastAsia"/>
          <w:b/>
          <w:bCs/>
          <w:color w:val="E36C0A" w:themeColor="accent6" w:themeShade="BF"/>
          <w:sz w:val="32"/>
          <w:szCs w:val="32"/>
        </w:rPr>
        <w:t>个人信息去标识化效果分级评估规范》征求意见稿征求意见的通知</w:t>
      </w:r>
    </w:p>
    <w:p w14:paraId="000C723E" w14:textId="77777777" w:rsidR="003672BE" w:rsidRDefault="003672BE" w:rsidP="00B87329">
      <w:pPr>
        <w:pStyle w:val="AD"/>
        <w:spacing w:line="276" w:lineRule="auto"/>
      </w:pPr>
    </w:p>
    <w:p w14:paraId="054F79BB" w14:textId="248AE8A9" w:rsidR="001E3BF9" w:rsidRDefault="001E3BF9" w:rsidP="00B87329">
      <w:pPr>
        <w:pStyle w:val="AD"/>
        <w:spacing w:line="276" w:lineRule="auto"/>
      </w:pPr>
      <w:r>
        <w:rPr>
          <w:rFonts w:hint="eastAsia"/>
        </w:rPr>
        <w:t>各相关单位和专家：</w:t>
      </w:r>
    </w:p>
    <w:p w14:paraId="54FDBD8B" w14:textId="77777777" w:rsidR="001E3BF9" w:rsidRDefault="001E3BF9" w:rsidP="00B87329">
      <w:pPr>
        <w:pStyle w:val="AD"/>
        <w:spacing w:line="276" w:lineRule="auto"/>
      </w:pPr>
    </w:p>
    <w:p w14:paraId="255D69B2" w14:textId="77777777" w:rsidR="001E3BF9" w:rsidRDefault="001E3BF9" w:rsidP="00B87329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经标准编制单位的辛勤努力，现已形成国家标准《信息安全技术</w:t>
      </w:r>
      <w:r>
        <w:rPr>
          <w:rFonts w:hint="eastAsia"/>
        </w:rPr>
        <w:t xml:space="preserve"> </w:t>
      </w:r>
      <w:r>
        <w:rPr>
          <w:rFonts w:hint="eastAsia"/>
        </w:rPr>
        <w:t>个人信息去标识化效果分级评估规范》征求意见稿。为确保标准质量，信安标委秘书处面向社会广泛征求意见。</w:t>
      </w:r>
    </w:p>
    <w:p w14:paraId="0BAC903C" w14:textId="77777777" w:rsidR="001E3BF9" w:rsidRDefault="001E3BF9" w:rsidP="00B87329">
      <w:pPr>
        <w:pStyle w:val="AD"/>
        <w:spacing w:line="276" w:lineRule="auto"/>
      </w:pPr>
    </w:p>
    <w:p w14:paraId="7625F49B" w14:textId="77777777" w:rsidR="001E3BF9" w:rsidRDefault="001E3BF9" w:rsidP="00B87329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恳切希望您对该标准提出宝贵意见。并将意见于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06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日前反馈给信安标委秘书处。</w:t>
      </w:r>
    </w:p>
    <w:p w14:paraId="2925E1F6" w14:textId="77777777" w:rsidR="001E3BF9" w:rsidRDefault="001E3BF9" w:rsidP="00B87329">
      <w:pPr>
        <w:pStyle w:val="AD"/>
        <w:spacing w:line="276" w:lineRule="auto"/>
      </w:pPr>
    </w:p>
    <w:p w14:paraId="2D5A5364" w14:textId="77777777" w:rsidR="001E3BF9" w:rsidRDefault="001E3BF9" w:rsidP="00B87329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联系人：王姣</w:t>
      </w:r>
      <w:r>
        <w:rPr>
          <w:rFonts w:hint="eastAsia"/>
        </w:rPr>
        <w:t xml:space="preserve">   13661025214   wangjiao@cesi.cn</w:t>
      </w:r>
    </w:p>
    <w:p w14:paraId="7D3DDF91" w14:textId="77777777" w:rsidR="001E3BF9" w:rsidRDefault="001E3BF9" w:rsidP="00B87329">
      <w:pPr>
        <w:pStyle w:val="AD"/>
        <w:spacing w:line="276" w:lineRule="auto"/>
      </w:pPr>
    </w:p>
    <w:p w14:paraId="49B6BF60" w14:textId="77777777" w:rsidR="001E3BF9" w:rsidRDefault="001E3BF9" w:rsidP="00B87329">
      <w:pPr>
        <w:pStyle w:val="AD"/>
        <w:spacing w:line="276" w:lineRule="auto"/>
        <w:jc w:val="right"/>
      </w:pPr>
      <w:r>
        <w:rPr>
          <w:rFonts w:hint="eastAsia"/>
        </w:rPr>
        <w:t>全国信息安全标准化技术委员会秘书处</w:t>
      </w:r>
    </w:p>
    <w:p w14:paraId="4DE0E538" w14:textId="71D865AC" w:rsidR="001E3BF9" w:rsidRDefault="001E3BF9" w:rsidP="00B87329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04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14:paraId="10D8A0BB" w14:textId="77777777" w:rsidR="001E3BF9" w:rsidRDefault="001E3BF9" w:rsidP="00B87329">
      <w:pPr>
        <w:pStyle w:val="AD"/>
        <w:spacing w:line="276" w:lineRule="auto"/>
      </w:pPr>
    </w:p>
    <w:p w14:paraId="5721AE0D" w14:textId="57910826" w:rsidR="00B15193" w:rsidRDefault="00C21B6C" w:rsidP="00B87329">
      <w:pPr>
        <w:pStyle w:val="AD"/>
        <w:spacing w:line="276" w:lineRule="auto"/>
      </w:pPr>
      <w:hyperlink r:id="rId6" w:history="1">
        <w:r w:rsidR="001E3BF9" w:rsidRPr="00C21B6C">
          <w:rPr>
            <w:rStyle w:val="a7"/>
            <w:rFonts w:hint="eastAsia"/>
          </w:rPr>
          <w:t>标准文本：信息安全技术</w:t>
        </w:r>
        <w:r w:rsidR="001E3BF9" w:rsidRPr="00C21B6C">
          <w:rPr>
            <w:rStyle w:val="a7"/>
            <w:rFonts w:hint="eastAsia"/>
          </w:rPr>
          <w:t xml:space="preserve"> </w:t>
        </w:r>
        <w:r w:rsidR="001E3BF9" w:rsidRPr="00C21B6C">
          <w:rPr>
            <w:rStyle w:val="a7"/>
            <w:rFonts w:hint="eastAsia"/>
          </w:rPr>
          <w:t>个人信息去标识化效果分级评估规范</w:t>
        </w:r>
        <w:r w:rsidR="001E3BF9" w:rsidRPr="00C21B6C">
          <w:rPr>
            <w:rStyle w:val="a7"/>
            <w:rFonts w:hint="eastAsia"/>
          </w:rPr>
          <w:t>-</w:t>
        </w:r>
        <w:r w:rsidR="001E3BF9" w:rsidRPr="00C21B6C">
          <w:rPr>
            <w:rStyle w:val="a7"/>
            <w:rFonts w:hint="eastAsia"/>
          </w:rPr>
          <w:t>标准文本</w:t>
        </w:r>
      </w:hyperlink>
    </w:p>
    <w:p w14:paraId="7C413E43" w14:textId="6DFE7963" w:rsidR="001E3BF9" w:rsidRDefault="001E3BF9" w:rsidP="00B87329">
      <w:pPr>
        <w:pStyle w:val="AD"/>
        <w:spacing w:line="276" w:lineRule="auto"/>
      </w:pPr>
    </w:p>
    <w:p w14:paraId="5683BE47" w14:textId="1727989D" w:rsidR="001E3BF9" w:rsidRDefault="001E3BF9" w:rsidP="00B87329">
      <w:pPr>
        <w:pStyle w:val="AD"/>
        <w:spacing w:line="276" w:lineRule="auto"/>
      </w:pPr>
    </w:p>
    <w:p w14:paraId="3BA93E68" w14:textId="77777777" w:rsidR="001E3BF9" w:rsidRDefault="001E3BF9" w:rsidP="00B87329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65168B4F" w14:textId="7F4F6963" w:rsidR="001E3BF9" w:rsidRDefault="00403C70" w:rsidP="00B87329">
      <w:pPr>
        <w:pStyle w:val="AD"/>
        <w:spacing w:line="276" w:lineRule="auto"/>
      </w:pPr>
      <w:hyperlink r:id="rId7" w:history="1">
        <w:r w:rsidR="003672BE" w:rsidRPr="00B167EF">
          <w:rPr>
            <w:rStyle w:val="a7"/>
          </w:rPr>
          <w:t>https://www.tc260.org.cn/front/bzzqyjDetail.html?id=20210412183118392628&amp;norm_id=20201104200026&amp;recode_id=41659</w:t>
        </w:r>
      </w:hyperlink>
    </w:p>
    <w:p w14:paraId="4071ED87" w14:textId="77777777" w:rsidR="001E3BF9" w:rsidRPr="001E3BF9" w:rsidRDefault="001E3BF9" w:rsidP="00B87329">
      <w:pPr>
        <w:pStyle w:val="AD"/>
        <w:spacing w:line="276" w:lineRule="auto"/>
      </w:pPr>
    </w:p>
    <w:sectPr w:rsidR="001E3BF9" w:rsidRPr="001E3BF9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07210" w14:textId="77777777" w:rsidR="00403C70" w:rsidRDefault="00403C70" w:rsidP="00C20A6A">
      <w:pPr>
        <w:spacing w:line="240" w:lineRule="auto"/>
      </w:pPr>
      <w:r>
        <w:separator/>
      </w:r>
    </w:p>
  </w:endnote>
  <w:endnote w:type="continuationSeparator" w:id="0">
    <w:p w14:paraId="7312BAF0" w14:textId="77777777" w:rsidR="00403C70" w:rsidRDefault="00403C70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AC9A4" w14:textId="77777777" w:rsidR="00403C70" w:rsidRDefault="00403C70" w:rsidP="00C20A6A">
      <w:pPr>
        <w:spacing w:line="240" w:lineRule="auto"/>
      </w:pPr>
      <w:r>
        <w:separator/>
      </w:r>
    </w:p>
  </w:footnote>
  <w:footnote w:type="continuationSeparator" w:id="0">
    <w:p w14:paraId="19845316" w14:textId="77777777" w:rsidR="00403C70" w:rsidRDefault="00403C70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5459"/>
    <w:rsid w:val="000F4C6A"/>
    <w:rsid w:val="00176A25"/>
    <w:rsid w:val="001C4C6F"/>
    <w:rsid w:val="001E3BF9"/>
    <w:rsid w:val="003672BE"/>
    <w:rsid w:val="003D27E2"/>
    <w:rsid w:val="00403C70"/>
    <w:rsid w:val="005F7C76"/>
    <w:rsid w:val="00600E51"/>
    <w:rsid w:val="007A51FB"/>
    <w:rsid w:val="007D7BDB"/>
    <w:rsid w:val="00915459"/>
    <w:rsid w:val="00A548E7"/>
    <w:rsid w:val="00B15193"/>
    <w:rsid w:val="00B731F1"/>
    <w:rsid w:val="00B87329"/>
    <w:rsid w:val="00C20A6A"/>
    <w:rsid w:val="00C21B6C"/>
    <w:rsid w:val="00C22624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CEF23"/>
  <w15:chartTrackingRefBased/>
  <w15:docId w15:val="{5F872F6C-052A-42D6-A4EB-83F19173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1E3BF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E3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c260.org.cn/front/bzzqyjDetail.html?id=20210412183118392628&amp;norm_id=20201104200026&amp;recode_id=416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10415010_0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2021-04-15T03:45:00Z</dcterms:created>
  <dcterms:modified xsi:type="dcterms:W3CDTF">2021-04-15T10:46:00Z</dcterms:modified>
</cp:coreProperties>
</file>