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2FB4" w14:textId="02BF6789" w:rsidR="00151BBC" w:rsidRPr="00687AA2" w:rsidRDefault="00151BBC" w:rsidP="00687AA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87AA2">
        <w:rPr>
          <w:rFonts w:hint="eastAsia"/>
          <w:b/>
          <w:bCs/>
          <w:color w:val="E36C0A" w:themeColor="accent6" w:themeShade="BF"/>
          <w:sz w:val="32"/>
          <w:szCs w:val="32"/>
        </w:rPr>
        <w:t>关于《网络交易监督管理办法（征求意见稿）》公开征求意见的公告</w:t>
      </w:r>
    </w:p>
    <w:p w14:paraId="7CC4DEEF" w14:textId="3280301E" w:rsidR="00151BBC" w:rsidRDefault="00151BBC" w:rsidP="00687AA2">
      <w:pPr>
        <w:pStyle w:val="AD"/>
        <w:spacing w:line="276" w:lineRule="auto"/>
      </w:pPr>
    </w:p>
    <w:p w14:paraId="27A979E0" w14:textId="77777777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为贯彻落实《电子商务法》，进一步规范网络交易活动，我局在修改《网络交易管理办法》（原工商总局令第</w:t>
      </w:r>
      <w:r>
        <w:rPr>
          <w:rFonts w:hint="eastAsia"/>
        </w:rPr>
        <w:t>60</w:t>
      </w:r>
      <w:r>
        <w:rPr>
          <w:rFonts w:hint="eastAsia"/>
        </w:rPr>
        <w:t>号）基础上起草了《网络交易监督管理办法（征求意见稿）》，现向社会公开征求意见。欢迎广大公众提出意见，并通过以下方式于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日前反馈我局：</w:t>
      </w:r>
    </w:p>
    <w:p w14:paraId="2BB55460" w14:textId="77777777" w:rsidR="00151BBC" w:rsidRDefault="00151BBC" w:rsidP="00687AA2">
      <w:pPr>
        <w:pStyle w:val="AD"/>
        <w:spacing w:line="276" w:lineRule="auto"/>
      </w:pPr>
    </w:p>
    <w:p w14:paraId="6672C415" w14:textId="77777777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一、登录国家市场监督管理总局网站（网址：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</w:p>
    <w:p w14:paraId="5BD95855" w14:textId="77777777" w:rsidR="00151BBC" w:rsidRDefault="00151BBC" w:rsidP="00687AA2">
      <w:pPr>
        <w:pStyle w:val="AD"/>
        <w:spacing w:line="276" w:lineRule="auto"/>
      </w:pPr>
    </w:p>
    <w:p w14:paraId="3C1E94A3" w14:textId="77777777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二、发送电子邮件至：</w:t>
      </w:r>
      <w:r>
        <w:rPr>
          <w:rFonts w:hint="eastAsia"/>
        </w:rPr>
        <w:t>wjsgfc@samr.gov.cn</w:t>
      </w:r>
      <w:r>
        <w:rPr>
          <w:rFonts w:hint="eastAsia"/>
        </w:rPr>
        <w:t>。请在邮件标题加注“《网络交易监督管理办法》意见”字样。</w:t>
      </w:r>
    </w:p>
    <w:p w14:paraId="7C39104C" w14:textId="77777777" w:rsidR="00151BBC" w:rsidRDefault="00151BBC" w:rsidP="00687AA2">
      <w:pPr>
        <w:pStyle w:val="AD"/>
        <w:spacing w:line="276" w:lineRule="auto"/>
      </w:pPr>
    </w:p>
    <w:p w14:paraId="343320B5" w14:textId="77777777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三、邮寄纸质信函至：北京市西城区三里河东路</w:t>
      </w:r>
      <w:r>
        <w:rPr>
          <w:rFonts w:hint="eastAsia"/>
        </w:rPr>
        <w:t>8</w:t>
      </w:r>
      <w:r>
        <w:rPr>
          <w:rFonts w:hint="eastAsia"/>
        </w:rPr>
        <w:t>号市场监管总局网络交易监督管理司，邮编</w:t>
      </w:r>
      <w:r>
        <w:rPr>
          <w:rFonts w:hint="eastAsia"/>
        </w:rPr>
        <w:t>100820</w:t>
      </w:r>
      <w:r>
        <w:rPr>
          <w:rFonts w:hint="eastAsia"/>
        </w:rPr>
        <w:t>。请在信封表面加注“《网络交易监督管理办法》意见”字样。</w:t>
      </w:r>
    </w:p>
    <w:p w14:paraId="0713DAF6" w14:textId="77777777" w:rsidR="00151BBC" w:rsidRDefault="00151BBC" w:rsidP="00687AA2">
      <w:pPr>
        <w:pStyle w:val="AD"/>
        <w:spacing w:line="276" w:lineRule="auto"/>
      </w:pPr>
    </w:p>
    <w:p w14:paraId="1FC3C47E" w14:textId="78C864ED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6942B6">
          <w:rPr>
            <w:rStyle w:val="a9"/>
            <w:rFonts w:hint="eastAsia"/>
          </w:rPr>
          <w:t>1.</w:t>
        </w:r>
        <w:r w:rsidRPr="006942B6">
          <w:rPr>
            <w:rStyle w:val="a9"/>
            <w:rFonts w:hint="eastAsia"/>
          </w:rPr>
          <w:t>《网络交易监督管理办法（征求意见稿）》</w:t>
        </w:r>
      </w:hyperlink>
    </w:p>
    <w:p w14:paraId="5E971A10" w14:textId="528E2B86" w:rsidR="00151BBC" w:rsidRDefault="00151BBC" w:rsidP="00687AA2">
      <w:pPr>
        <w:pStyle w:val="AD"/>
        <w:spacing w:line="276" w:lineRule="auto"/>
      </w:pPr>
      <w:r>
        <w:rPr>
          <w:rFonts w:hint="eastAsia"/>
        </w:rPr>
        <w:t xml:space="preserve">　　　　　</w:t>
      </w:r>
      <w:hyperlink r:id="rId7" w:history="1">
        <w:r w:rsidRPr="006942B6">
          <w:rPr>
            <w:rStyle w:val="a9"/>
            <w:rFonts w:hint="eastAsia"/>
          </w:rPr>
          <w:t>2.</w:t>
        </w:r>
        <w:r w:rsidRPr="006942B6">
          <w:rPr>
            <w:rStyle w:val="a9"/>
            <w:rFonts w:hint="eastAsia"/>
          </w:rPr>
          <w:t>《网络交易监督管理办法（征求意见稿）》起草说明</w:t>
        </w:r>
      </w:hyperlink>
    </w:p>
    <w:p w14:paraId="65CFAE47" w14:textId="77777777" w:rsidR="00151BBC" w:rsidRDefault="00151BBC" w:rsidP="00687AA2">
      <w:pPr>
        <w:pStyle w:val="AD"/>
        <w:spacing w:line="276" w:lineRule="auto"/>
      </w:pPr>
    </w:p>
    <w:p w14:paraId="0847B6EB" w14:textId="5A794CE1" w:rsidR="00151BBC" w:rsidRDefault="00151BBC" w:rsidP="00687AA2">
      <w:pPr>
        <w:pStyle w:val="AD"/>
        <w:spacing w:line="276" w:lineRule="auto"/>
        <w:jc w:val="right"/>
      </w:pPr>
      <w:r>
        <w:rPr>
          <w:rFonts w:hint="eastAsia"/>
        </w:rPr>
        <w:t xml:space="preserve">　市场监管总局</w:t>
      </w:r>
    </w:p>
    <w:p w14:paraId="6DC9ADA0" w14:textId="11A24DD3" w:rsidR="00B15193" w:rsidRDefault="00151BBC" w:rsidP="00687AA2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1A904A9B" w14:textId="2C8AE391" w:rsidR="00151BBC" w:rsidRDefault="00151BBC" w:rsidP="00687AA2">
      <w:pPr>
        <w:pStyle w:val="AD"/>
        <w:spacing w:line="276" w:lineRule="auto"/>
      </w:pPr>
    </w:p>
    <w:p w14:paraId="6749018C" w14:textId="76CD49D3" w:rsidR="00151BBC" w:rsidRDefault="00151BBC" w:rsidP="00687AA2">
      <w:pPr>
        <w:pStyle w:val="AD"/>
        <w:spacing w:line="276" w:lineRule="auto"/>
      </w:pPr>
    </w:p>
    <w:p w14:paraId="3C96080F" w14:textId="3C1C1958" w:rsidR="00151BBC" w:rsidRDefault="00151BBC" w:rsidP="00687AA2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5730DF">
          <w:rPr>
            <w:rStyle w:val="a9"/>
          </w:rPr>
          <w:t>http://www.samr.gov.cn/hd/zjdc/202010/t20201020_322434.html</w:t>
        </w:r>
      </w:hyperlink>
    </w:p>
    <w:p w14:paraId="50496FEB" w14:textId="77777777" w:rsidR="00151BBC" w:rsidRPr="00151BBC" w:rsidRDefault="00151BBC" w:rsidP="00687AA2">
      <w:pPr>
        <w:pStyle w:val="AD"/>
        <w:spacing w:line="276" w:lineRule="auto"/>
      </w:pPr>
    </w:p>
    <w:sectPr w:rsidR="00151BBC" w:rsidRPr="00151BB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A410" w14:textId="77777777" w:rsidR="000404C2" w:rsidRDefault="000404C2" w:rsidP="00C20A6A">
      <w:pPr>
        <w:spacing w:line="240" w:lineRule="auto"/>
      </w:pPr>
      <w:r>
        <w:separator/>
      </w:r>
    </w:p>
  </w:endnote>
  <w:endnote w:type="continuationSeparator" w:id="0">
    <w:p w14:paraId="54A4D553" w14:textId="77777777" w:rsidR="000404C2" w:rsidRDefault="000404C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5CAE" w14:textId="77777777" w:rsidR="000404C2" w:rsidRDefault="000404C2" w:rsidP="00C20A6A">
      <w:pPr>
        <w:spacing w:line="240" w:lineRule="auto"/>
      </w:pPr>
      <w:r>
        <w:separator/>
      </w:r>
    </w:p>
  </w:footnote>
  <w:footnote w:type="continuationSeparator" w:id="0">
    <w:p w14:paraId="5B00EBC2" w14:textId="77777777" w:rsidR="000404C2" w:rsidRDefault="000404C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4CFE"/>
    <w:rsid w:val="00003F07"/>
    <w:rsid w:val="000404C2"/>
    <w:rsid w:val="000F4C6A"/>
    <w:rsid w:val="001024BC"/>
    <w:rsid w:val="00151BBC"/>
    <w:rsid w:val="00176A25"/>
    <w:rsid w:val="001C4C6F"/>
    <w:rsid w:val="003D27E2"/>
    <w:rsid w:val="005F7C76"/>
    <w:rsid w:val="00687AA2"/>
    <w:rsid w:val="006942B6"/>
    <w:rsid w:val="007D7BDB"/>
    <w:rsid w:val="00A548E7"/>
    <w:rsid w:val="00B15193"/>
    <w:rsid w:val="00B731F1"/>
    <w:rsid w:val="00BF2104"/>
    <w:rsid w:val="00C20A6A"/>
    <w:rsid w:val="00C22624"/>
    <w:rsid w:val="00CA4CFE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AD6F"/>
  <w15:chartTrackingRefBased/>
  <w15:docId w15:val="{0B74CAB1-743F-4A77-978D-AADEB8E9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51BB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51BBC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151BB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hd/zjdc/202010/t20201020_32243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1022008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022008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2020-10-22T11:22:00Z</dcterms:created>
  <dcterms:modified xsi:type="dcterms:W3CDTF">2020-10-22T12:45:00Z</dcterms:modified>
</cp:coreProperties>
</file>