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F37A" w14:textId="77777777" w:rsidR="00721871" w:rsidRPr="0055238F" w:rsidRDefault="00721871" w:rsidP="0055238F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5238F">
        <w:rPr>
          <w:rFonts w:hint="eastAsia"/>
          <w:b/>
          <w:bCs/>
          <w:color w:val="E36C0A" w:themeColor="accent6" w:themeShade="BF"/>
          <w:sz w:val="32"/>
          <w:szCs w:val="32"/>
        </w:rPr>
        <w:t>关于发布《上海证券交易所协助执法查询工作指南》的通知</w:t>
      </w:r>
    </w:p>
    <w:p w14:paraId="16C74C32" w14:textId="77777777" w:rsidR="00721871" w:rsidRDefault="00721871" w:rsidP="0055238F">
      <w:pPr>
        <w:pStyle w:val="AD"/>
        <w:jc w:val="center"/>
      </w:pPr>
      <w:r>
        <w:rPr>
          <w:rFonts w:hint="eastAsia"/>
        </w:rPr>
        <w:t>上证函〔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1646</w:t>
      </w:r>
      <w:r>
        <w:rPr>
          <w:rFonts w:hint="eastAsia"/>
        </w:rPr>
        <w:t>号</w:t>
      </w:r>
    </w:p>
    <w:p w14:paraId="76C2DC2C" w14:textId="77777777" w:rsidR="00721871" w:rsidRDefault="00721871" w:rsidP="00721871">
      <w:pPr>
        <w:pStyle w:val="AD"/>
      </w:pPr>
    </w:p>
    <w:p w14:paraId="2C85852A" w14:textId="77777777" w:rsidR="00721871" w:rsidRDefault="00721871" w:rsidP="00721871">
      <w:pPr>
        <w:pStyle w:val="AD"/>
      </w:pPr>
      <w:r>
        <w:rPr>
          <w:rFonts w:hint="eastAsia"/>
        </w:rPr>
        <w:t>各协助执法查询单位：</w:t>
      </w:r>
    </w:p>
    <w:p w14:paraId="1952556E" w14:textId="77777777" w:rsidR="00721871" w:rsidRDefault="00721871" w:rsidP="00721871">
      <w:pPr>
        <w:pStyle w:val="AD"/>
      </w:pPr>
    </w:p>
    <w:p w14:paraId="06A42725" w14:textId="77777777" w:rsidR="00721871" w:rsidRDefault="00721871" w:rsidP="00721871">
      <w:pPr>
        <w:pStyle w:val="AD"/>
      </w:pPr>
      <w:r>
        <w:rPr>
          <w:rFonts w:hint="eastAsia"/>
        </w:rPr>
        <w:t xml:space="preserve">　　为了更好地开展协助执法查询工作，依法配合执法单位履行法定职责，上海证券交易所（以下简称本所）制定了《上海证券交易所协助执法查询工作指南》，对协助执法查询范围、所需材料及办理流程等予以明确，现予发布实施。</w:t>
      </w:r>
    </w:p>
    <w:p w14:paraId="627E632C" w14:textId="77777777" w:rsidR="00721871" w:rsidRDefault="00721871" w:rsidP="00721871">
      <w:pPr>
        <w:pStyle w:val="AD"/>
      </w:pPr>
    </w:p>
    <w:p w14:paraId="25AF79AF" w14:textId="77777777" w:rsidR="00721871" w:rsidRDefault="00721871" w:rsidP="00721871">
      <w:pPr>
        <w:pStyle w:val="AD"/>
      </w:pPr>
      <w:r>
        <w:rPr>
          <w:rFonts w:hint="eastAsia"/>
        </w:rPr>
        <w:t xml:space="preserve">　　上述工作指南全文可至本所网站（</w:t>
      </w:r>
      <w:r>
        <w:rPr>
          <w:rFonts w:hint="eastAsia"/>
        </w:rPr>
        <w:t>http://www.sse.com.cn</w:t>
      </w:r>
      <w:r>
        <w:rPr>
          <w:rFonts w:hint="eastAsia"/>
        </w:rPr>
        <w:t>）“规则”下的“本所业务指南与流程”栏目查询。</w:t>
      </w:r>
    </w:p>
    <w:p w14:paraId="57DBFB3A" w14:textId="77777777" w:rsidR="00721871" w:rsidRDefault="00721871" w:rsidP="00721871">
      <w:pPr>
        <w:pStyle w:val="AD"/>
      </w:pPr>
    </w:p>
    <w:p w14:paraId="2D41B2F1" w14:textId="77777777" w:rsidR="00721871" w:rsidRDefault="00721871" w:rsidP="00721871">
      <w:pPr>
        <w:pStyle w:val="AD"/>
      </w:pPr>
      <w:r>
        <w:rPr>
          <w:rFonts w:hint="eastAsia"/>
        </w:rPr>
        <w:t xml:space="preserve">　　特此通知。</w:t>
      </w:r>
    </w:p>
    <w:p w14:paraId="4C7A9D58" w14:textId="77777777" w:rsidR="00721871" w:rsidRDefault="00721871" w:rsidP="00721871">
      <w:pPr>
        <w:pStyle w:val="AD"/>
      </w:pPr>
      <w:r>
        <w:t xml:space="preserve"> </w:t>
      </w:r>
    </w:p>
    <w:p w14:paraId="16F311FD" w14:textId="77777777" w:rsidR="00721871" w:rsidRDefault="00721871" w:rsidP="00721871">
      <w:pPr>
        <w:pStyle w:val="AD"/>
      </w:pPr>
    </w:p>
    <w:p w14:paraId="0605C24C" w14:textId="402C59AC" w:rsidR="00721871" w:rsidRDefault="00721871" w:rsidP="00721871">
      <w:pPr>
        <w:pStyle w:val="AD"/>
      </w:pPr>
      <w:r>
        <w:rPr>
          <w:rFonts w:hint="eastAsia"/>
        </w:rPr>
        <w:t xml:space="preserve">　　附件：</w:t>
      </w:r>
      <w:hyperlink r:id="rId6" w:history="1">
        <w:r w:rsidRPr="00BC1735">
          <w:rPr>
            <w:rStyle w:val="a9"/>
            <w:rFonts w:hint="eastAsia"/>
          </w:rPr>
          <w:t>上海证券交易所协助执法查询工作指南</w:t>
        </w:r>
      </w:hyperlink>
    </w:p>
    <w:p w14:paraId="25FB979B" w14:textId="77777777" w:rsidR="00721871" w:rsidRDefault="00721871" w:rsidP="00721871">
      <w:pPr>
        <w:pStyle w:val="AD"/>
      </w:pPr>
    </w:p>
    <w:p w14:paraId="3FF3DF6A" w14:textId="77777777" w:rsidR="00721871" w:rsidRDefault="00721871" w:rsidP="00721871">
      <w:pPr>
        <w:pStyle w:val="AD"/>
      </w:pPr>
    </w:p>
    <w:p w14:paraId="598182AB" w14:textId="3A58A7B4" w:rsidR="00721871" w:rsidRDefault="00721871" w:rsidP="00AF3B0E">
      <w:pPr>
        <w:pStyle w:val="AD"/>
        <w:jc w:val="right"/>
      </w:pPr>
      <w:r>
        <w:rPr>
          <w:rFonts w:hint="eastAsia"/>
        </w:rPr>
        <w:t xml:space="preserve">　　上海证券交易所</w:t>
      </w:r>
    </w:p>
    <w:p w14:paraId="131868A3" w14:textId="03C160D6" w:rsidR="00B15193" w:rsidRDefault="00721871" w:rsidP="00AF3B0E">
      <w:pPr>
        <w:pStyle w:val="AD"/>
        <w:jc w:val="right"/>
      </w:pPr>
      <w:r>
        <w:rPr>
          <w:rFonts w:hint="eastAsia"/>
        </w:rPr>
        <w:t xml:space="preserve">　　二○二○年八月七日</w:t>
      </w:r>
    </w:p>
    <w:p w14:paraId="2CACA286" w14:textId="75E3ABAB" w:rsidR="00721871" w:rsidRDefault="00721871" w:rsidP="00721871">
      <w:pPr>
        <w:pStyle w:val="AD"/>
      </w:pPr>
    </w:p>
    <w:p w14:paraId="3A3DB9C8" w14:textId="6D0CEE78" w:rsidR="00721871" w:rsidRDefault="00721871" w:rsidP="00721871">
      <w:pPr>
        <w:pStyle w:val="AD"/>
      </w:pPr>
    </w:p>
    <w:p w14:paraId="24255001" w14:textId="013ADF01" w:rsidR="00721871" w:rsidRDefault="00721871" w:rsidP="00721871">
      <w:pPr>
        <w:pStyle w:val="AD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http://www.sse.com.cn/lawandrules/guide/other/c/c_20200807_5170918.shtml</w:t>
        </w:r>
      </w:hyperlink>
    </w:p>
    <w:p w14:paraId="4A89E395" w14:textId="77777777" w:rsidR="0030619B" w:rsidRPr="0030619B" w:rsidRDefault="0030619B" w:rsidP="00721871">
      <w:pPr>
        <w:pStyle w:val="AD"/>
      </w:pPr>
    </w:p>
    <w:sectPr w:rsidR="0030619B" w:rsidRPr="0030619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3AC4" w14:textId="77777777" w:rsidR="00763A4E" w:rsidRDefault="00763A4E" w:rsidP="00C20A6A">
      <w:pPr>
        <w:spacing w:line="240" w:lineRule="auto"/>
      </w:pPr>
      <w:r>
        <w:separator/>
      </w:r>
    </w:p>
  </w:endnote>
  <w:endnote w:type="continuationSeparator" w:id="0">
    <w:p w14:paraId="4530C345" w14:textId="77777777" w:rsidR="00763A4E" w:rsidRDefault="00763A4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1BD2C" w14:textId="77777777" w:rsidR="00763A4E" w:rsidRDefault="00763A4E" w:rsidP="00C20A6A">
      <w:pPr>
        <w:spacing w:line="240" w:lineRule="auto"/>
      </w:pPr>
      <w:r>
        <w:separator/>
      </w:r>
    </w:p>
  </w:footnote>
  <w:footnote w:type="continuationSeparator" w:id="0">
    <w:p w14:paraId="2BC6BF39" w14:textId="77777777" w:rsidR="00763A4E" w:rsidRDefault="00763A4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7D3B"/>
    <w:rsid w:val="000F4C6A"/>
    <w:rsid w:val="00176A25"/>
    <w:rsid w:val="001C4C6F"/>
    <w:rsid w:val="001E0547"/>
    <w:rsid w:val="0030619B"/>
    <w:rsid w:val="003D27E2"/>
    <w:rsid w:val="0055238F"/>
    <w:rsid w:val="005F7C76"/>
    <w:rsid w:val="00721871"/>
    <w:rsid w:val="00763A4E"/>
    <w:rsid w:val="007D7BDB"/>
    <w:rsid w:val="009B7D3B"/>
    <w:rsid w:val="00A548E7"/>
    <w:rsid w:val="00AF3B0E"/>
    <w:rsid w:val="00B15193"/>
    <w:rsid w:val="00B731F1"/>
    <w:rsid w:val="00BC1735"/>
    <w:rsid w:val="00C20A6A"/>
    <w:rsid w:val="00C22624"/>
    <w:rsid w:val="00D02718"/>
    <w:rsid w:val="00D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2B3C"/>
  <w15:chartTrackingRefBased/>
  <w15:docId w15:val="{01CF9586-AAEC-4E68-972F-B89CB2C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2187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21871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72187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BC173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C1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e.com.cn/lawandrules/guide/other/c/c_20200807_5170918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813007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2020-08-13T07:59:00Z</dcterms:created>
  <dcterms:modified xsi:type="dcterms:W3CDTF">2020-08-13T11:46:00Z</dcterms:modified>
</cp:coreProperties>
</file>