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4BF06" w14:textId="77777777" w:rsidR="00B63E10" w:rsidRPr="00CA00DB" w:rsidRDefault="00B63E10" w:rsidP="00CA00D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A00DB">
        <w:rPr>
          <w:rFonts w:hint="eastAsia"/>
          <w:b/>
          <w:bCs/>
          <w:color w:val="E36C0A" w:themeColor="accent6" w:themeShade="BF"/>
          <w:sz w:val="32"/>
          <w:szCs w:val="32"/>
        </w:rPr>
        <w:t>关于印发《市场监督管理部门处理投诉举报文书式样》的通知</w:t>
      </w:r>
    </w:p>
    <w:p w14:paraId="703BE120" w14:textId="77777777" w:rsidR="00B63E10" w:rsidRDefault="00B63E10" w:rsidP="00CA00DB">
      <w:pPr>
        <w:pStyle w:val="AD"/>
        <w:spacing w:line="276" w:lineRule="auto"/>
        <w:jc w:val="center"/>
      </w:pPr>
      <w:r>
        <w:rPr>
          <w:rFonts w:hint="eastAsia"/>
        </w:rPr>
        <w:t>国市监网监〔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242</w:t>
      </w:r>
      <w:r>
        <w:rPr>
          <w:rFonts w:hint="eastAsia"/>
        </w:rPr>
        <w:t>号</w:t>
      </w:r>
    </w:p>
    <w:p w14:paraId="31FC6B89" w14:textId="77777777" w:rsidR="00B63E10" w:rsidRDefault="00B63E10" w:rsidP="00CA00DB">
      <w:pPr>
        <w:pStyle w:val="AD"/>
        <w:spacing w:line="276" w:lineRule="auto"/>
      </w:pPr>
    </w:p>
    <w:p w14:paraId="3BB6227D" w14:textId="77777777" w:rsidR="00B63E10" w:rsidRDefault="00B63E10" w:rsidP="00CA00DB">
      <w:pPr>
        <w:pStyle w:val="AD"/>
        <w:spacing w:line="276" w:lineRule="auto"/>
      </w:pPr>
      <w:r>
        <w:rPr>
          <w:rFonts w:hint="eastAsia"/>
        </w:rPr>
        <w:t>各省、自治区、直辖市及新疆生产建设兵团市场监管局（厅、委），国家药监局、国家知识产权局：</w:t>
      </w:r>
    </w:p>
    <w:p w14:paraId="5555E655" w14:textId="77777777" w:rsidR="00B63E10" w:rsidRDefault="00B63E10" w:rsidP="00CA00DB">
      <w:pPr>
        <w:pStyle w:val="AD"/>
        <w:spacing w:line="276" w:lineRule="auto"/>
      </w:pPr>
    </w:p>
    <w:p w14:paraId="5B722B4F" w14:textId="77777777" w:rsidR="00B63E10" w:rsidRDefault="00B63E10" w:rsidP="00CA00DB">
      <w:pPr>
        <w:pStyle w:val="AD"/>
        <w:spacing w:line="276" w:lineRule="auto"/>
      </w:pPr>
      <w:r>
        <w:rPr>
          <w:rFonts w:hint="eastAsia"/>
        </w:rPr>
        <w:t xml:space="preserve">　　为了规范全国市场监管部门投诉举报处理工作，统一文书式样，市场监管总局根据最新通过的《市场监督管理投诉举报处理暂行办法》，制定了《市场监督管理部门处理投诉举报文书式样》（以下简称《文书式样》）。现予印发。</w:t>
      </w:r>
    </w:p>
    <w:p w14:paraId="45F46D23" w14:textId="77777777" w:rsidR="00B63E10" w:rsidRDefault="00B63E10" w:rsidP="00CA00DB">
      <w:pPr>
        <w:pStyle w:val="AD"/>
        <w:spacing w:line="276" w:lineRule="auto"/>
      </w:pPr>
    </w:p>
    <w:p w14:paraId="79592CAE" w14:textId="79A20030" w:rsidR="004E5265" w:rsidRDefault="00B63E10" w:rsidP="00CA00DB">
      <w:pPr>
        <w:pStyle w:val="AD"/>
        <w:spacing w:line="276" w:lineRule="auto"/>
      </w:pPr>
      <w:r>
        <w:rPr>
          <w:rFonts w:hint="eastAsia"/>
        </w:rPr>
        <w:t xml:space="preserve">　　请各单位在使用《文书式样》过程中注意总结工作经验，及时反馈意见。</w:t>
      </w:r>
    </w:p>
    <w:p w14:paraId="08A8CCB6" w14:textId="77777777" w:rsidR="004E5265" w:rsidRDefault="004E5265" w:rsidP="00CA00DB">
      <w:pPr>
        <w:pStyle w:val="AD"/>
        <w:spacing w:line="276" w:lineRule="auto"/>
      </w:pPr>
    </w:p>
    <w:p w14:paraId="2BB61A5B" w14:textId="56EE225A" w:rsidR="00B63E10" w:rsidRDefault="00B63E10" w:rsidP="004E5265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06359AD9" w14:textId="775009D5" w:rsidR="00B63E10" w:rsidRDefault="00B63E10" w:rsidP="004E5265">
      <w:pPr>
        <w:pStyle w:val="AD"/>
        <w:spacing w:line="276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25FA3594" w14:textId="77777777" w:rsidR="00B63E10" w:rsidRDefault="00B63E10" w:rsidP="00CA00DB">
      <w:pPr>
        <w:pStyle w:val="AD"/>
        <w:spacing w:line="276" w:lineRule="auto"/>
      </w:pPr>
    </w:p>
    <w:p w14:paraId="2D0D8BC1" w14:textId="18B32F44" w:rsidR="00B15193" w:rsidRDefault="00B63E10" w:rsidP="00CA00DB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09430A">
          <w:rPr>
            <w:rStyle w:val="a7"/>
            <w:rFonts w:hint="eastAsia"/>
          </w:rPr>
          <w:t>市场监管总局关于印发《市场监督管理部门处理投诉举报文书式样》的通知</w:t>
        </w:r>
      </w:hyperlink>
      <w:bookmarkStart w:id="0" w:name="_GoBack"/>
      <w:bookmarkEnd w:id="0"/>
    </w:p>
    <w:p w14:paraId="0D73A406" w14:textId="286828B6" w:rsidR="00B63E10" w:rsidRDefault="00B63E10" w:rsidP="00CA00DB">
      <w:pPr>
        <w:pStyle w:val="AD"/>
        <w:spacing w:line="276" w:lineRule="auto"/>
      </w:pPr>
    </w:p>
    <w:p w14:paraId="3EEEA03D" w14:textId="638620FF" w:rsidR="00B63E10" w:rsidRDefault="00B63E10" w:rsidP="00CA00DB">
      <w:pPr>
        <w:pStyle w:val="AD"/>
        <w:spacing w:line="276" w:lineRule="auto"/>
      </w:pPr>
    </w:p>
    <w:p w14:paraId="2BACB280" w14:textId="767910DF" w:rsidR="00B63E10" w:rsidRDefault="00B63E10" w:rsidP="00CA00DB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http://gkml.samr.gov.cn/nsjg/wjs/202001/t20200110_310421.html</w:t>
        </w:r>
      </w:hyperlink>
    </w:p>
    <w:p w14:paraId="1D89329A" w14:textId="77777777" w:rsidR="00236A80" w:rsidRPr="00236A80" w:rsidRDefault="00236A80" w:rsidP="00CA00DB">
      <w:pPr>
        <w:pStyle w:val="AD"/>
        <w:spacing w:line="276" w:lineRule="auto"/>
      </w:pPr>
    </w:p>
    <w:sectPr w:rsidR="00236A80" w:rsidRPr="00236A8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4B57" w14:textId="77777777" w:rsidR="00607F51" w:rsidRDefault="00607F51" w:rsidP="00C20A6A">
      <w:pPr>
        <w:spacing w:line="240" w:lineRule="auto"/>
      </w:pPr>
      <w:r>
        <w:separator/>
      </w:r>
    </w:p>
  </w:endnote>
  <w:endnote w:type="continuationSeparator" w:id="0">
    <w:p w14:paraId="3F4CC5BE" w14:textId="77777777" w:rsidR="00607F51" w:rsidRDefault="00607F5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DB685" w14:textId="77777777" w:rsidR="00607F51" w:rsidRDefault="00607F51" w:rsidP="00C20A6A">
      <w:pPr>
        <w:spacing w:line="240" w:lineRule="auto"/>
      </w:pPr>
      <w:r>
        <w:separator/>
      </w:r>
    </w:p>
  </w:footnote>
  <w:footnote w:type="continuationSeparator" w:id="0">
    <w:p w14:paraId="07127C36" w14:textId="77777777" w:rsidR="00607F51" w:rsidRDefault="00607F5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707"/>
    <w:rsid w:val="0009430A"/>
    <w:rsid w:val="000F4C6A"/>
    <w:rsid w:val="00160707"/>
    <w:rsid w:val="00176A25"/>
    <w:rsid w:val="001C4C6F"/>
    <w:rsid w:val="00236A80"/>
    <w:rsid w:val="003D27E2"/>
    <w:rsid w:val="004E5265"/>
    <w:rsid w:val="005F7C76"/>
    <w:rsid w:val="00607F51"/>
    <w:rsid w:val="007D7BDB"/>
    <w:rsid w:val="007F2FA5"/>
    <w:rsid w:val="00A548E7"/>
    <w:rsid w:val="00B15193"/>
    <w:rsid w:val="00B63E10"/>
    <w:rsid w:val="00B71120"/>
    <w:rsid w:val="00B731F1"/>
    <w:rsid w:val="00C20A6A"/>
    <w:rsid w:val="00C22624"/>
    <w:rsid w:val="00CA00DB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D5C1"/>
  <w15:chartTrackingRefBased/>
  <w15:docId w15:val="{AE2C931A-F074-4261-8B86-5FAF2ED5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B63E1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09430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4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kml.samr.gov.cn/nsjg/wjs/202001/t20200110_3104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116004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2020-01-16T03:51:00Z</dcterms:created>
  <dcterms:modified xsi:type="dcterms:W3CDTF">2020-04-02T10:39:00Z</dcterms:modified>
</cp:coreProperties>
</file>